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黑体" w:hAnsi="黑体" w:eastAsia="黑体" w:cs="宋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关于开展2019年度新进教师教学基本技能考核工作的通知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根据《平顶山学院2019年度新进教师研习营实施方案》要求，各教学单位须对2019年度新进教师教学基本技能进行考核，具体事宜如下：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一、考核对象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2019年度新进教师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二、考核时间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第11—15周（11月4日—12月8日）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三、考核内容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1.教学规范掌握情况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2.教案及讲义编写、课件制作情况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3.课堂教学技能（说课、讲课）情况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四、考核方式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各教学单位成立由教学院长、学院教学督导员、教研室主任等人员组成的考核小组，自主组织考核。教师考核结果为“合格”或“不合格”。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五、结果报送及要求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1.各单位要高度重视，精心组织，确保通过考核全面了解新入职教师教学基本技能状况、促进新进教师发展。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2.</w:t>
      </w:r>
      <w:r>
        <w:rPr>
          <w:rFonts w:hint="eastAsia" w:ascii="仿宋_GB2312" w:hAnsi="宋体" w:eastAsia="仿宋_GB2312" w:cs="宋体"/>
          <w:sz w:val="32"/>
          <w:szCs w:val="28"/>
        </w:rPr>
        <w:t>各教学单位请于第16周（12月9日）将考核结果报送至教务处。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附件：1.平顶山学院新进教师教学基本技能考核表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2.平顶山学院新进教师教学基本技能汇总表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sz w:val="32"/>
          <w:szCs w:val="28"/>
        </w:rPr>
        <w:t xml:space="preserve">教 务 处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2019年11月4日</w:t>
      </w: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left="5307" w:leftChars="2527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spacing w:line="360" w:lineRule="auto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spacing w:line="360" w:lineRule="auto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平顶山学院新进教师教学基本技能考核表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单位：（盖章）</w:t>
      </w:r>
    </w:p>
    <w:tbl>
      <w:tblPr>
        <w:tblStyle w:val="5"/>
        <w:tblW w:w="889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9"/>
        <w:gridCol w:w="1217"/>
        <w:gridCol w:w="1519"/>
        <w:gridCol w:w="1382"/>
        <w:gridCol w:w="1383"/>
        <w:gridCol w:w="20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7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0" w:hRule="atLeast"/>
          <w:jc w:val="center"/>
        </w:trPr>
        <w:tc>
          <w:tcPr>
            <w:tcW w:w="137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752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如实记录考核内容及考核对象的表现：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  <w:jc w:val="center"/>
        </w:trPr>
        <w:tc>
          <w:tcPr>
            <w:tcW w:w="137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考核小组意见</w:t>
            </w:r>
          </w:p>
        </w:tc>
        <w:tc>
          <w:tcPr>
            <w:tcW w:w="752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1366"/>
                <w:tab w:val="left" w:pos="1561"/>
                <w:tab w:val="left" w:pos="4420"/>
              </w:tabs>
              <w:spacing w:line="0" w:lineRule="atLeas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经考核小组认定，该教师教育教学技能考核结果为：   </w:t>
            </w:r>
          </w:p>
          <w:p>
            <w:pPr>
              <w:widowControl/>
              <w:tabs>
                <w:tab w:val="left" w:pos="1366"/>
                <w:tab w:val="left" w:pos="1561"/>
                <w:tab w:val="left" w:pos="4420"/>
              </w:tabs>
              <w:spacing w:line="0" w:lineRule="atLeas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ab/>
            </w:r>
          </w:p>
          <w:p>
            <w:pPr>
              <w:widowControl/>
              <w:tabs>
                <w:tab w:val="left" w:pos="1366"/>
                <w:tab w:val="left" w:pos="1561"/>
                <w:tab w:val="left" w:pos="4420"/>
              </w:tabs>
              <w:spacing w:line="0" w:lineRule="atLeas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66"/>
                <w:tab w:val="left" w:pos="1561"/>
                <w:tab w:val="left" w:pos="4420"/>
              </w:tabs>
              <w:spacing w:line="0" w:lineRule="atLeas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66"/>
                <w:tab w:val="left" w:pos="1561"/>
                <w:tab w:val="left" w:pos="4420"/>
              </w:tabs>
              <w:spacing w:line="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66"/>
                <w:tab w:val="left" w:pos="1561"/>
                <w:tab w:val="left" w:pos="4420"/>
              </w:tabs>
              <w:spacing w:line="0" w:lineRule="atLeas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66"/>
                <w:tab w:val="left" w:pos="1561"/>
                <w:tab w:val="left" w:pos="4420"/>
              </w:tabs>
              <w:spacing w:line="0" w:lineRule="atLeas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考核人签字：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137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52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负责人签字：</w:t>
            </w:r>
          </w:p>
        </w:tc>
      </w:tr>
    </w:tbl>
    <w:p>
      <w:pPr>
        <w:spacing w:line="360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平顶山学院新进教师教学基本技能汇总表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单位：（盖章）</w:t>
      </w:r>
    </w:p>
    <w:tbl>
      <w:tblPr>
        <w:tblStyle w:val="6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425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所在学院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496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考核意见（合格/不合格）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学院负责人签字：                学院（公章）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E2"/>
    <w:rsid w:val="00062625"/>
    <w:rsid w:val="001E39CB"/>
    <w:rsid w:val="00224A83"/>
    <w:rsid w:val="00227232"/>
    <w:rsid w:val="002A53F3"/>
    <w:rsid w:val="002D1015"/>
    <w:rsid w:val="00407A47"/>
    <w:rsid w:val="00445AE2"/>
    <w:rsid w:val="004C6E1F"/>
    <w:rsid w:val="004F3A7E"/>
    <w:rsid w:val="00530265"/>
    <w:rsid w:val="005601B6"/>
    <w:rsid w:val="00572923"/>
    <w:rsid w:val="0059449B"/>
    <w:rsid w:val="005D0DCD"/>
    <w:rsid w:val="00676AAB"/>
    <w:rsid w:val="006C3410"/>
    <w:rsid w:val="00717089"/>
    <w:rsid w:val="00732767"/>
    <w:rsid w:val="00773653"/>
    <w:rsid w:val="00773733"/>
    <w:rsid w:val="007A6BE2"/>
    <w:rsid w:val="007B2132"/>
    <w:rsid w:val="007C4F39"/>
    <w:rsid w:val="008212F1"/>
    <w:rsid w:val="008855E1"/>
    <w:rsid w:val="00912AAA"/>
    <w:rsid w:val="009141BF"/>
    <w:rsid w:val="009439D1"/>
    <w:rsid w:val="009B594B"/>
    <w:rsid w:val="00A016D7"/>
    <w:rsid w:val="00A87142"/>
    <w:rsid w:val="00AB593E"/>
    <w:rsid w:val="00C070E8"/>
    <w:rsid w:val="00C43915"/>
    <w:rsid w:val="00C65561"/>
    <w:rsid w:val="00C75620"/>
    <w:rsid w:val="00C943A9"/>
    <w:rsid w:val="00D222E2"/>
    <w:rsid w:val="00D832E9"/>
    <w:rsid w:val="00D929BF"/>
    <w:rsid w:val="00DB0A47"/>
    <w:rsid w:val="00DD49F3"/>
    <w:rsid w:val="00EE402B"/>
    <w:rsid w:val="00F0262A"/>
    <w:rsid w:val="00F57638"/>
    <w:rsid w:val="00FA13E0"/>
    <w:rsid w:val="00FF7D92"/>
    <w:rsid w:val="0159570E"/>
    <w:rsid w:val="018328C7"/>
    <w:rsid w:val="01A4715B"/>
    <w:rsid w:val="01AC070F"/>
    <w:rsid w:val="01B40224"/>
    <w:rsid w:val="01C9667E"/>
    <w:rsid w:val="01E725B0"/>
    <w:rsid w:val="024D5A4C"/>
    <w:rsid w:val="02655DC8"/>
    <w:rsid w:val="03725C42"/>
    <w:rsid w:val="037D499C"/>
    <w:rsid w:val="038B58A9"/>
    <w:rsid w:val="039636C2"/>
    <w:rsid w:val="04441B87"/>
    <w:rsid w:val="058F4932"/>
    <w:rsid w:val="060B2E92"/>
    <w:rsid w:val="067B0AD1"/>
    <w:rsid w:val="07262BD1"/>
    <w:rsid w:val="078777BC"/>
    <w:rsid w:val="079B7B60"/>
    <w:rsid w:val="079E7D56"/>
    <w:rsid w:val="084177B6"/>
    <w:rsid w:val="093062D2"/>
    <w:rsid w:val="09A36D2D"/>
    <w:rsid w:val="0A1148C3"/>
    <w:rsid w:val="0A823D47"/>
    <w:rsid w:val="0AC4308B"/>
    <w:rsid w:val="0B47407D"/>
    <w:rsid w:val="0B9A6578"/>
    <w:rsid w:val="0BAB6184"/>
    <w:rsid w:val="0BBB2061"/>
    <w:rsid w:val="0BBD27FC"/>
    <w:rsid w:val="0C337DD5"/>
    <w:rsid w:val="0CC467CE"/>
    <w:rsid w:val="0CDA4EB2"/>
    <w:rsid w:val="0CF12457"/>
    <w:rsid w:val="0D343273"/>
    <w:rsid w:val="0D490388"/>
    <w:rsid w:val="0D724DB3"/>
    <w:rsid w:val="0DA472DE"/>
    <w:rsid w:val="0DAE2EF7"/>
    <w:rsid w:val="0E8D1431"/>
    <w:rsid w:val="0F4D6503"/>
    <w:rsid w:val="102D7153"/>
    <w:rsid w:val="105D2821"/>
    <w:rsid w:val="108C3FCB"/>
    <w:rsid w:val="10DB0672"/>
    <w:rsid w:val="11334CFD"/>
    <w:rsid w:val="11823F6E"/>
    <w:rsid w:val="11EB05A0"/>
    <w:rsid w:val="12D6149B"/>
    <w:rsid w:val="13186D98"/>
    <w:rsid w:val="135E4B77"/>
    <w:rsid w:val="139466B7"/>
    <w:rsid w:val="14137320"/>
    <w:rsid w:val="14E83526"/>
    <w:rsid w:val="15112574"/>
    <w:rsid w:val="15116272"/>
    <w:rsid w:val="165C0BB8"/>
    <w:rsid w:val="16662C3E"/>
    <w:rsid w:val="16DE1E94"/>
    <w:rsid w:val="16F40B14"/>
    <w:rsid w:val="16F55311"/>
    <w:rsid w:val="17024B4A"/>
    <w:rsid w:val="17A35B71"/>
    <w:rsid w:val="18625BB8"/>
    <w:rsid w:val="18EC3C8C"/>
    <w:rsid w:val="19313401"/>
    <w:rsid w:val="19B57C4C"/>
    <w:rsid w:val="19D43622"/>
    <w:rsid w:val="19ED69AF"/>
    <w:rsid w:val="1A046AC0"/>
    <w:rsid w:val="1A423069"/>
    <w:rsid w:val="1AC7363C"/>
    <w:rsid w:val="1BE21E2A"/>
    <w:rsid w:val="1BFE0E40"/>
    <w:rsid w:val="1C7F6981"/>
    <w:rsid w:val="1C8E12E5"/>
    <w:rsid w:val="1CCA276D"/>
    <w:rsid w:val="1CFC5DB9"/>
    <w:rsid w:val="1D64488B"/>
    <w:rsid w:val="1DBA2D14"/>
    <w:rsid w:val="1DE923F4"/>
    <w:rsid w:val="1E024432"/>
    <w:rsid w:val="1E767900"/>
    <w:rsid w:val="1E886777"/>
    <w:rsid w:val="1F8B2C4F"/>
    <w:rsid w:val="1F9A5F59"/>
    <w:rsid w:val="1FA72C9E"/>
    <w:rsid w:val="1FF70207"/>
    <w:rsid w:val="21160CF5"/>
    <w:rsid w:val="21414A7F"/>
    <w:rsid w:val="223C747C"/>
    <w:rsid w:val="236A53D8"/>
    <w:rsid w:val="24196AEC"/>
    <w:rsid w:val="249B1646"/>
    <w:rsid w:val="24BF5686"/>
    <w:rsid w:val="25524EE8"/>
    <w:rsid w:val="258F2645"/>
    <w:rsid w:val="25A82332"/>
    <w:rsid w:val="26683FE8"/>
    <w:rsid w:val="26A46087"/>
    <w:rsid w:val="26E1276F"/>
    <w:rsid w:val="275F26A6"/>
    <w:rsid w:val="27A21BBD"/>
    <w:rsid w:val="27B84BE9"/>
    <w:rsid w:val="28040FFA"/>
    <w:rsid w:val="28A40F38"/>
    <w:rsid w:val="28C43982"/>
    <w:rsid w:val="293E6870"/>
    <w:rsid w:val="29A136D1"/>
    <w:rsid w:val="29B832E5"/>
    <w:rsid w:val="29F3619F"/>
    <w:rsid w:val="2B2A1BC7"/>
    <w:rsid w:val="2B6B7204"/>
    <w:rsid w:val="2BA06656"/>
    <w:rsid w:val="2C271B14"/>
    <w:rsid w:val="2C6D5D4B"/>
    <w:rsid w:val="2CEE6460"/>
    <w:rsid w:val="2D1A6B84"/>
    <w:rsid w:val="2DEE597B"/>
    <w:rsid w:val="2E5C56B5"/>
    <w:rsid w:val="2F065C07"/>
    <w:rsid w:val="2F8E3499"/>
    <w:rsid w:val="2FFA3172"/>
    <w:rsid w:val="30133CC5"/>
    <w:rsid w:val="30312BFC"/>
    <w:rsid w:val="306D1705"/>
    <w:rsid w:val="30853C8E"/>
    <w:rsid w:val="30C63E03"/>
    <w:rsid w:val="30EE1538"/>
    <w:rsid w:val="31203A20"/>
    <w:rsid w:val="314C0AF0"/>
    <w:rsid w:val="3275274E"/>
    <w:rsid w:val="32C6099C"/>
    <w:rsid w:val="32E67CFE"/>
    <w:rsid w:val="33336ED8"/>
    <w:rsid w:val="33525EA4"/>
    <w:rsid w:val="339D3D28"/>
    <w:rsid w:val="3441566E"/>
    <w:rsid w:val="346065F6"/>
    <w:rsid w:val="348C680F"/>
    <w:rsid w:val="34D6696C"/>
    <w:rsid w:val="34E86A91"/>
    <w:rsid w:val="353209EF"/>
    <w:rsid w:val="354A3164"/>
    <w:rsid w:val="36FA16AE"/>
    <w:rsid w:val="37705577"/>
    <w:rsid w:val="37C826BA"/>
    <w:rsid w:val="38064CF0"/>
    <w:rsid w:val="384166FE"/>
    <w:rsid w:val="38FF559B"/>
    <w:rsid w:val="398B3AA5"/>
    <w:rsid w:val="399376B4"/>
    <w:rsid w:val="3A253E7D"/>
    <w:rsid w:val="3A5945FC"/>
    <w:rsid w:val="3A5B54E5"/>
    <w:rsid w:val="3A6530CC"/>
    <w:rsid w:val="3A6F0CBC"/>
    <w:rsid w:val="3ACC286D"/>
    <w:rsid w:val="3AFB6573"/>
    <w:rsid w:val="3BC51435"/>
    <w:rsid w:val="3BED3E55"/>
    <w:rsid w:val="3C3251FC"/>
    <w:rsid w:val="3C6F398F"/>
    <w:rsid w:val="3C704BA7"/>
    <w:rsid w:val="3C8323D7"/>
    <w:rsid w:val="3E301708"/>
    <w:rsid w:val="3E773034"/>
    <w:rsid w:val="3E821AC3"/>
    <w:rsid w:val="3EBF0850"/>
    <w:rsid w:val="3ED314D8"/>
    <w:rsid w:val="3F13216E"/>
    <w:rsid w:val="3F266B1C"/>
    <w:rsid w:val="3FC264F4"/>
    <w:rsid w:val="410F1B01"/>
    <w:rsid w:val="414B6390"/>
    <w:rsid w:val="41A12F7B"/>
    <w:rsid w:val="41A72BF3"/>
    <w:rsid w:val="422621D1"/>
    <w:rsid w:val="42DE62F6"/>
    <w:rsid w:val="439A0A8E"/>
    <w:rsid w:val="43A7518E"/>
    <w:rsid w:val="43BD1FCB"/>
    <w:rsid w:val="43ED40E5"/>
    <w:rsid w:val="443D24BC"/>
    <w:rsid w:val="448E4C79"/>
    <w:rsid w:val="45331E99"/>
    <w:rsid w:val="456767F6"/>
    <w:rsid w:val="458D5945"/>
    <w:rsid w:val="45E224B5"/>
    <w:rsid w:val="45F423C6"/>
    <w:rsid w:val="466C573E"/>
    <w:rsid w:val="46B62D53"/>
    <w:rsid w:val="46BA722D"/>
    <w:rsid w:val="46F737E8"/>
    <w:rsid w:val="47C17F1C"/>
    <w:rsid w:val="47DF6959"/>
    <w:rsid w:val="49336695"/>
    <w:rsid w:val="493C1720"/>
    <w:rsid w:val="49894C29"/>
    <w:rsid w:val="49D012F8"/>
    <w:rsid w:val="49E0244E"/>
    <w:rsid w:val="4A3D0A5A"/>
    <w:rsid w:val="4AD76D11"/>
    <w:rsid w:val="4AE6520F"/>
    <w:rsid w:val="4AE82624"/>
    <w:rsid w:val="4B2946C5"/>
    <w:rsid w:val="4B504978"/>
    <w:rsid w:val="4B611A85"/>
    <w:rsid w:val="4B6D32C0"/>
    <w:rsid w:val="4B814468"/>
    <w:rsid w:val="4BE232BB"/>
    <w:rsid w:val="4C085DF5"/>
    <w:rsid w:val="4C286BB1"/>
    <w:rsid w:val="4C870180"/>
    <w:rsid w:val="4C8E3119"/>
    <w:rsid w:val="4CA77C1E"/>
    <w:rsid w:val="4CED02C5"/>
    <w:rsid w:val="4CF06623"/>
    <w:rsid w:val="4D077997"/>
    <w:rsid w:val="4D1C1733"/>
    <w:rsid w:val="4D443253"/>
    <w:rsid w:val="4DA1638B"/>
    <w:rsid w:val="4DBC26E3"/>
    <w:rsid w:val="4E226CEF"/>
    <w:rsid w:val="4E287971"/>
    <w:rsid w:val="4EB1600C"/>
    <w:rsid w:val="4EF830B4"/>
    <w:rsid w:val="4F075010"/>
    <w:rsid w:val="4F0A461B"/>
    <w:rsid w:val="4F2317CA"/>
    <w:rsid w:val="4F6374DF"/>
    <w:rsid w:val="4FB72468"/>
    <w:rsid w:val="4FC66012"/>
    <w:rsid w:val="50AC6465"/>
    <w:rsid w:val="51C01AF6"/>
    <w:rsid w:val="523D159E"/>
    <w:rsid w:val="524F6607"/>
    <w:rsid w:val="52B11CB9"/>
    <w:rsid w:val="52DF7396"/>
    <w:rsid w:val="53161545"/>
    <w:rsid w:val="537B6DFB"/>
    <w:rsid w:val="539D0BD7"/>
    <w:rsid w:val="53E2337E"/>
    <w:rsid w:val="5456419C"/>
    <w:rsid w:val="54785D0B"/>
    <w:rsid w:val="54853B6F"/>
    <w:rsid w:val="54AB723C"/>
    <w:rsid w:val="54ED7C27"/>
    <w:rsid w:val="554E316E"/>
    <w:rsid w:val="55871B6F"/>
    <w:rsid w:val="558B19B9"/>
    <w:rsid w:val="559A0693"/>
    <w:rsid w:val="55D06082"/>
    <w:rsid w:val="560E64F3"/>
    <w:rsid w:val="56F9215C"/>
    <w:rsid w:val="57166394"/>
    <w:rsid w:val="57A935CA"/>
    <w:rsid w:val="58134010"/>
    <w:rsid w:val="58527CE3"/>
    <w:rsid w:val="586C28CE"/>
    <w:rsid w:val="5A022AB6"/>
    <w:rsid w:val="5A301EBE"/>
    <w:rsid w:val="5A4E7795"/>
    <w:rsid w:val="5A4F5CC2"/>
    <w:rsid w:val="5A736C83"/>
    <w:rsid w:val="5B234E37"/>
    <w:rsid w:val="5B2B0B7E"/>
    <w:rsid w:val="5B7166BC"/>
    <w:rsid w:val="5BE37B2C"/>
    <w:rsid w:val="5CDD2484"/>
    <w:rsid w:val="5CEC75B7"/>
    <w:rsid w:val="5D2F621F"/>
    <w:rsid w:val="5D302EE1"/>
    <w:rsid w:val="5D9D317F"/>
    <w:rsid w:val="5DB9367F"/>
    <w:rsid w:val="5DD64ED9"/>
    <w:rsid w:val="5E2800C1"/>
    <w:rsid w:val="5EB17996"/>
    <w:rsid w:val="5EFE06BD"/>
    <w:rsid w:val="5F036F64"/>
    <w:rsid w:val="5F1D701A"/>
    <w:rsid w:val="5F2C62AE"/>
    <w:rsid w:val="5F671E9D"/>
    <w:rsid w:val="5F8F2071"/>
    <w:rsid w:val="5F9008DE"/>
    <w:rsid w:val="60045CA0"/>
    <w:rsid w:val="60895649"/>
    <w:rsid w:val="6094429B"/>
    <w:rsid w:val="60B81DDE"/>
    <w:rsid w:val="612927E1"/>
    <w:rsid w:val="61374DF6"/>
    <w:rsid w:val="615F59EF"/>
    <w:rsid w:val="61BF7A06"/>
    <w:rsid w:val="62DA1286"/>
    <w:rsid w:val="633A40C4"/>
    <w:rsid w:val="637D5DCF"/>
    <w:rsid w:val="63B2527C"/>
    <w:rsid w:val="63B463A5"/>
    <w:rsid w:val="63EE2014"/>
    <w:rsid w:val="64447690"/>
    <w:rsid w:val="64B47C8E"/>
    <w:rsid w:val="64C046F3"/>
    <w:rsid w:val="64E56054"/>
    <w:rsid w:val="64EF59AE"/>
    <w:rsid w:val="65FD06F2"/>
    <w:rsid w:val="6628538B"/>
    <w:rsid w:val="66967DBE"/>
    <w:rsid w:val="66AF6AF5"/>
    <w:rsid w:val="66B851D7"/>
    <w:rsid w:val="684A4A02"/>
    <w:rsid w:val="68567EB1"/>
    <w:rsid w:val="68B30E99"/>
    <w:rsid w:val="69D1619D"/>
    <w:rsid w:val="6A8E4B86"/>
    <w:rsid w:val="6B860650"/>
    <w:rsid w:val="6BA73808"/>
    <w:rsid w:val="6BF40714"/>
    <w:rsid w:val="6BFB0C70"/>
    <w:rsid w:val="6C3466E2"/>
    <w:rsid w:val="6C5E2A04"/>
    <w:rsid w:val="6C984FEA"/>
    <w:rsid w:val="6CBC1617"/>
    <w:rsid w:val="6D1F7634"/>
    <w:rsid w:val="6D927BD9"/>
    <w:rsid w:val="6DC43D00"/>
    <w:rsid w:val="6E603855"/>
    <w:rsid w:val="6E8865CF"/>
    <w:rsid w:val="6FA60983"/>
    <w:rsid w:val="6FB42326"/>
    <w:rsid w:val="700402C9"/>
    <w:rsid w:val="70EA5895"/>
    <w:rsid w:val="710F1278"/>
    <w:rsid w:val="712131CD"/>
    <w:rsid w:val="71312684"/>
    <w:rsid w:val="716305EC"/>
    <w:rsid w:val="723A5EF5"/>
    <w:rsid w:val="72435205"/>
    <w:rsid w:val="72F91BCA"/>
    <w:rsid w:val="730F0C4C"/>
    <w:rsid w:val="731066C4"/>
    <w:rsid w:val="731A6E73"/>
    <w:rsid w:val="74250549"/>
    <w:rsid w:val="744A5860"/>
    <w:rsid w:val="74C154CB"/>
    <w:rsid w:val="74CD120F"/>
    <w:rsid w:val="756C6B29"/>
    <w:rsid w:val="75A31560"/>
    <w:rsid w:val="75A54846"/>
    <w:rsid w:val="76086F95"/>
    <w:rsid w:val="7698577D"/>
    <w:rsid w:val="76B56D92"/>
    <w:rsid w:val="77054491"/>
    <w:rsid w:val="77772F4C"/>
    <w:rsid w:val="77796016"/>
    <w:rsid w:val="77B61494"/>
    <w:rsid w:val="784E3B40"/>
    <w:rsid w:val="7A145EC6"/>
    <w:rsid w:val="7A7B34ED"/>
    <w:rsid w:val="7AA52191"/>
    <w:rsid w:val="7C4A4085"/>
    <w:rsid w:val="7CAF416B"/>
    <w:rsid w:val="7CC565F5"/>
    <w:rsid w:val="7CF5344D"/>
    <w:rsid w:val="7CFB4D30"/>
    <w:rsid w:val="7D5E20F6"/>
    <w:rsid w:val="7DDD31E5"/>
    <w:rsid w:val="7DF1675A"/>
    <w:rsid w:val="7E2B672B"/>
    <w:rsid w:val="7F9D494C"/>
    <w:rsid w:val="7FA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semiHidden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115</Words>
  <Characters>657</Characters>
  <Lines>5</Lines>
  <Paragraphs>1</Paragraphs>
  <TotalTime>308</TotalTime>
  <ScaleCrop>false</ScaleCrop>
  <LinksUpToDate>false</LinksUpToDate>
  <CharactersWithSpaces>771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2019-09-28T04:16:00Z</dcterms:created>
  <dc:creator>Administrator</dc:creator>
  <cp:lastModifiedBy>Administrator</cp:lastModifiedBy>
  <cp:lastPrinted>2019-09-28T06:01:00Z</cp:lastPrinted>
  <dcterms:modified xsi:type="dcterms:W3CDTF">2019-11-04T10:07:29Z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