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1" w:rsidRPr="00302970" w:rsidRDefault="00460721" w:rsidP="00460721">
      <w:pPr>
        <w:jc w:val="left"/>
        <w:rPr>
          <w:rFonts w:ascii="黑体" w:eastAsia="黑体" w:hAnsi="黑体"/>
          <w:sz w:val="28"/>
          <w:szCs w:val="28"/>
        </w:rPr>
      </w:pPr>
      <w:r w:rsidRPr="00302970">
        <w:rPr>
          <w:rFonts w:ascii="黑体" w:eastAsia="黑体" w:hAnsi="黑体" w:hint="eastAsia"/>
          <w:sz w:val="28"/>
          <w:szCs w:val="28"/>
        </w:rPr>
        <w:t>附件4</w:t>
      </w:r>
      <w:bookmarkStart w:id="0" w:name="_GoBack"/>
      <w:bookmarkEnd w:id="0"/>
    </w:p>
    <w:p w:rsidR="00975374" w:rsidRDefault="0084525A" w:rsidP="0084525A">
      <w:pPr>
        <w:jc w:val="center"/>
        <w:rPr>
          <w:sz w:val="28"/>
          <w:szCs w:val="28"/>
        </w:rPr>
      </w:pPr>
      <w:r w:rsidRPr="0084525A">
        <w:rPr>
          <w:rFonts w:hint="eastAsia"/>
          <w:sz w:val="28"/>
          <w:szCs w:val="28"/>
        </w:rPr>
        <w:t>全国第</w:t>
      </w:r>
      <w:r w:rsidR="00FF456C">
        <w:rPr>
          <w:rFonts w:hint="eastAsia"/>
          <w:sz w:val="28"/>
          <w:szCs w:val="28"/>
        </w:rPr>
        <w:t>八</w:t>
      </w:r>
      <w:r w:rsidRPr="0084525A">
        <w:rPr>
          <w:rFonts w:hint="eastAsia"/>
          <w:sz w:val="28"/>
          <w:szCs w:val="28"/>
        </w:rPr>
        <w:t>期应用型课程建设大课堂说课申报汇总表</w:t>
      </w:r>
    </w:p>
    <w:p w:rsidR="00DC5D69" w:rsidRDefault="00DC5D69" w:rsidP="0084525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1427"/>
        <w:gridCol w:w="1375"/>
        <w:gridCol w:w="1427"/>
        <w:gridCol w:w="2015"/>
        <w:gridCol w:w="1430"/>
      </w:tblGrid>
      <w:tr w:rsidR="00DC5D69" w:rsidRPr="00DC5D69" w:rsidTr="00DC5D69">
        <w:tc>
          <w:tcPr>
            <w:tcW w:w="848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  <w:r w:rsidRPr="00DC5D6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  <w:r w:rsidRPr="00DC5D6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375" w:type="dxa"/>
          </w:tcPr>
          <w:p w:rsidR="00DC5D69" w:rsidRDefault="00DC5D69" w:rsidP="00845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说课</w:t>
            </w:r>
            <w:r w:rsidRPr="00DC5D6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201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  <w:r w:rsidRPr="00DC5D69"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430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  <w:r w:rsidRPr="00DC5D69">
              <w:rPr>
                <w:rFonts w:hint="eastAsia"/>
                <w:sz w:val="24"/>
                <w:szCs w:val="24"/>
              </w:rPr>
              <w:t>职称</w:t>
            </w:r>
          </w:p>
        </w:tc>
      </w:tr>
      <w:tr w:rsidR="00DC5D69" w:rsidRPr="00DC5D69" w:rsidTr="00DC5D69">
        <w:tc>
          <w:tcPr>
            <w:tcW w:w="848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</w:tr>
      <w:tr w:rsidR="00DC5D69" w:rsidRPr="00DC5D69" w:rsidTr="00DC5D69">
        <w:tc>
          <w:tcPr>
            <w:tcW w:w="848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</w:tr>
      <w:tr w:rsidR="00DC5D69" w:rsidRPr="00DC5D69" w:rsidTr="00DC5D69">
        <w:tc>
          <w:tcPr>
            <w:tcW w:w="848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C5D69" w:rsidRPr="00DC5D69" w:rsidRDefault="00DC5D69" w:rsidP="00845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D69" w:rsidRPr="00DC5D69" w:rsidRDefault="00DC5D69" w:rsidP="00DC5D69">
      <w:pPr>
        <w:jc w:val="left"/>
        <w:rPr>
          <w:sz w:val="24"/>
          <w:szCs w:val="24"/>
        </w:rPr>
      </w:pPr>
      <w:r w:rsidRPr="00DC5D69">
        <w:rPr>
          <w:rFonts w:hint="eastAsia"/>
          <w:sz w:val="24"/>
          <w:szCs w:val="24"/>
        </w:rPr>
        <w:t>注：课程类别为“专业（课程体系）”和“课程（课程单元）”</w:t>
      </w:r>
    </w:p>
    <w:sectPr w:rsidR="00DC5D69" w:rsidRPr="00DC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C" w:rsidRDefault="00737CEC" w:rsidP="0084525A">
      <w:r>
        <w:separator/>
      </w:r>
    </w:p>
  </w:endnote>
  <w:endnote w:type="continuationSeparator" w:id="0">
    <w:p w:rsidR="00737CEC" w:rsidRDefault="00737CEC" w:rsidP="0084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C" w:rsidRDefault="00737CEC" w:rsidP="0084525A">
      <w:r>
        <w:separator/>
      </w:r>
    </w:p>
  </w:footnote>
  <w:footnote w:type="continuationSeparator" w:id="0">
    <w:p w:rsidR="00737CEC" w:rsidRDefault="00737CEC" w:rsidP="0084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A"/>
    <w:rsid w:val="000C4B00"/>
    <w:rsid w:val="002630BE"/>
    <w:rsid w:val="00302970"/>
    <w:rsid w:val="003A43D4"/>
    <w:rsid w:val="00460721"/>
    <w:rsid w:val="00471783"/>
    <w:rsid w:val="00507A49"/>
    <w:rsid w:val="006621A9"/>
    <w:rsid w:val="006972CA"/>
    <w:rsid w:val="00737CEC"/>
    <w:rsid w:val="007C7BDF"/>
    <w:rsid w:val="0084525A"/>
    <w:rsid w:val="009C7C16"/>
    <w:rsid w:val="009F5B70"/>
    <w:rsid w:val="00B17993"/>
    <w:rsid w:val="00C01CAB"/>
    <w:rsid w:val="00DC5D6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25A"/>
    <w:rPr>
      <w:sz w:val="18"/>
      <w:szCs w:val="18"/>
    </w:rPr>
  </w:style>
  <w:style w:type="table" w:styleId="a5">
    <w:name w:val="Table Grid"/>
    <w:basedOn w:val="a1"/>
    <w:uiPriority w:val="59"/>
    <w:rsid w:val="00DC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25A"/>
    <w:rPr>
      <w:sz w:val="18"/>
      <w:szCs w:val="18"/>
    </w:rPr>
  </w:style>
  <w:style w:type="table" w:styleId="a5">
    <w:name w:val="Table Grid"/>
    <w:basedOn w:val="a1"/>
    <w:uiPriority w:val="59"/>
    <w:rsid w:val="00DC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王洁辉</dc:creator>
  <cp:keywords/>
  <dc:description/>
  <cp:lastModifiedBy>User</cp:lastModifiedBy>
  <cp:revision>6</cp:revision>
  <dcterms:created xsi:type="dcterms:W3CDTF">2017-12-26T01:40:00Z</dcterms:created>
  <dcterms:modified xsi:type="dcterms:W3CDTF">2018-07-18T08:27:00Z</dcterms:modified>
</cp:coreProperties>
</file>