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</w:p>
    <w:p>
      <w:pPr>
        <w:jc w:val="center"/>
        <w:rPr>
          <w:rFonts w:ascii="华文中宋" w:hAnsi="华文中宋" w:eastAsia="华文中宋" w:cs="仿宋"/>
          <w:b/>
          <w:sz w:val="44"/>
          <w:szCs w:val="44"/>
        </w:rPr>
      </w:pPr>
      <w:r>
        <w:rPr>
          <w:rFonts w:hint="eastAsia" w:ascii="华文中宋" w:hAnsi="华文中宋" w:eastAsia="华文中宋" w:cs="仿宋"/>
          <w:b/>
          <w:bCs/>
          <w:kern w:val="44"/>
          <w:sz w:val="44"/>
          <w:szCs w:val="44"/>
        </w:rPr>
        <w:t>第二届中原文创之星大赛报名表</w:t>
      </w:r>
    </w:p>
    <w:p>
      <w:pPr>
        <w:ind w:left="-199" w:leftChars="-95"/>
        <w:jc w:val="left"/>
        <w:rPr>
          <w:rFonts w:ascii="宋体"/>
          <w:sz w:val="24"/>
        </w:rPr>
      </w:pPr>
    </w:p>
    <w:tbl>
      <w:tblPr>
        <w:tblStyle w:val="8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958"/>
        <w:gridCol w:w="3060"/>
        <w:gridCol w:w="1440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赛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息</w:t>
            </w: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姓    名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性    别</w:t>
            </w:r>
          </w:p>
        </w:tc>
        <w:tc>
          <w:tcPr>
            <w:tcW w:w="2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所在企业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（单位）名称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职    务</w:t>
            </w:r>
          </w:p>
        </w:tc>
        <w:tc>
          <w:tcPr>
            <w:tcW w:w="2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学历及专业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专业职称</w:t>
            </w:r>
          </w:p>
        </w:tc>
        <w:tc>
          <w:tcPr>
            <w:tcW w:w="2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手      机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E-mail</w:t>
            </w:r>
          </w:p>
        </w:tc>
        <w:tc>
          <w:tcPr>
            <w:tcW w:w="2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参赛作品名称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参赛类别</w:t>
            </w:r>
          </w:p>
        </w:tc>
        <w:tc>
          <w:tcPr>
            <w:tcW w:w="2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□产品   □品牌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26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个人简介</w:t>
            </w:r>
          </w:p>
          <w:p>
            <w:pPr>
              <w:adjustRightInd w:val="0"/>
              <w:snapToGrid w:val="0"/>
              <w:jc w:val="center"/>
              <w:rPr>
                <w:rFonts w:asci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（限500字）</w:t>
            </w:r>
          </w:p>
        </w:tc>
        <w:tc>
          <w:tcPr>
            <w:tcW w:w="71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团队介绍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（限500字，</w:t>
            </w:r>
          </w:p>
          <w:p>
            <w:pPr>
              <w:adjustRightInd w:val="0"/>
              <w:snapToGrid w:val="0"/>
              <w:jc w:val="center"/>
              <w:rPr>
                <w:rFonts w:asci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个人填无）</w:t>
            </w:r>
          </w:p>
        </w:tc>
        <w:tc>
          <w:tcPr>
            <w:tcW w:w="71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8" w:hRule="atLeast"/>
          <w:jc w:val="center"/>
        </w:trPr>
        <w:tc>
          <w:tcPr>
            <w:tcW w:w="26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参赛产品或品牌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简介</w:t>
            </w:r>
          </w:p>
          <w:p>
            <w:pPr>
              <w:adjustRightInd w:val="0"/>
              <w:snapToGrid w:val="0"/>
              <w:jc w:val="center"/>
              <w:rPr>
                <w:rFonts w:asci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</w:rPr>
              <w:t>（限1000字内）</w:t>
            </w:r>
          </w:p>
        </w:tc>
        <w:tc>
          <w:tcPr>
            <w:tcW w:w="7156" w:type="dxa"/>
            <w:gridSpan w:val="3"/>
            <w:vAlign w:val="center"/>
          </w:tcPr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5" w:firstLineChars="50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9769" w:type="dxa"/>
            <w:gridSpan w:val="5"/>
            <w:vAlign w:val="center"/>
          </w:tcPr>
          <w:p>
            <w:pPr>
              <w:spacing w:line="400" w:lineRule="exact"/>
              <w:ind w:firstLine="420" w:firstLineChars="200"/>
              <w:rPr>
                <w:rFonts w:ascii="Calibri" w:hAnsi="Calibri" w:cs="黑体"/>
                <w:szCs w:val="24"/>
              </w:rPr>
            </w:pPr>
            <w:r>
              <w:rPr>
                <w:rFonts w:hint="eastAsia" w:ascii="Calibri" w:hAnsi="Calibri" w:cs="黑体"/>
                <w:szCs w:val="24"/>
              </w:rPr>
              <w:t>本人谨声明：“第二</w:t>
            </w:r>
            <w:r>
              <w:rPr>
                <w:rFonts w:hint="eastAsia" w:ascii="宋体" w:hAnsi="宋体" w:cs="黑体"/>
                <w:szCs w:val="24"/>
              </w:rPr>
              <w:t>届</w:t>
            </w:r>
            <w:r>
              <w:rPr>
                <w:rFonts w:hint="eastAsia" w:ascii="Calibri" w:hAnsi="Calibri" w:cs="黑体"/>
                <w:szCs w:val="24"/>
              </w:rPr>
              <w:t>中原文创之星大赛”参赛产品（品牌）</w:t>
            </w:r>
            <w:r>
              <w:rPr>
                <w:rFonts w:ascii="Calibri" w:hAnsi="Calibri" w:cs="黑体"/>
                <w:szCs w:val="24"/>
                <w:u w:val="single"/>
              </w:rPr>
              <w:t xml:space="preserve">                                   </w:t>
            </w:r>
            <w:r>
              <w:rPr>
                <w:rFonts w:hint="eastAsia" w:ascii="Calibri" w:hAnsi="Calibri" w:cs="黑体"/>
                <w:szCs w:val="24"/>
              </w:rPr>
              <w:t>由</w:t>
            </w:r>
            <w:r>
              <w:rPr>
                <w:rFonts w:ascii="Calibri" w:hAnsi="Calibri" w:cs="黑体"/>
                <w:szCs w:val="24"/>
                <w:u w:val="single"/>
              </w:rPr>
              <w:t xml:space="preserve">       </w:t>
            </w:r>
            <w:r>
              <w:rPr>
                <w:rFonts w:ascii="Calibri" w:hAnsi="Calibri" w:cs="黑体"/>
                <w:szCs w:val="24"/>
              </w:rPr>
              <w:t xml:space="preserve">     </w:t>
            </w:r>
          </w:p>
          <w:p>
            <w:pPr>
              <w:spacing w:line="400" w:lineRule="exact"/>
              <w:rPr>
                <w:rFonts w:ascii="Calibri" w:hAnsi="Calibri" w:cs="黑体"/>
                <w:szCs w:val="24"/>
              </w:rPr>
            </w:pPr>
            <w:r>
              <w:rPr>
                <w:rFonts w:ascii="Calibri" w:hAnsi="Calibri" w:cs="黑体"/>
                <w:szCs w:val="24"/>
                <w:u w:val="single"/>
              </w:rPr>
              <w:t xml:space="preserve">                                      </w:t>
            </w:r>
            <w:r>
              <w:rPr>
                <w:rFonts w:hint="eastAsia" w:ascii="Calibri" w:hAnsi="Calibri" w:cs="黑体"/>
                <w:szCs w:val="24"/>
              </w:rPr>
              <w:t>独立创作完成，本人对该产品（品牌）拥有完全知识产权。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 w:cs="黑体"/>
                <w:szCs w:val="24"/>
              </w:rPr>
            </w:pPr>
            <w:r>
              <w:rPr>
                <w:rFonts w:hint="eastAsia" w:ascii="Calibri" w:hAnsi="Calibri" w:cs="黑体"/>
                <w:szCs w:val="24"/>
              </w:rPr>
              <w:t>本人同意大赛组委会根据宣传推广、展览展示等非商业性用途的需要，在相关媒体非商业性播出、放映、展览、出版本人产品（品牌）。</w:t>
            </w:r>
          </w:p>
          <w:p>
            <w:pPr>
              <w:spacing w:line="400" w:lineRule="exact"/>
              <w:rPr>
                <w:rFonts w:ascii="Calibri" w:hAnsi="Calibri" w:cs="黑体"/>
                <w:szCs w:val="24"/>
              </w:rPr>
            </w:pPr>
            <w:r>
              <w:rPr>
                <w:rFonts w:ascii="Calibri" w:hAnsi="Calibri" w:cs="黑体"/>
                <w:szCs w:val="24"/>
              </w:rPr>
              <w:t xml:space="preserve">    </w:t>
            </w:r>
            <w:r>
              <w:rPr>
                <w:rFonts w:hint="eastAsia" w:ascii="Calibri" w:hAnsi="Calibri" w:cs="黑体"/>
                <w:szCs w:val="24"/>
              </w:rPr>
              <w:t>本人承诺如实填写参赛报名表相关内容，并对所填写内容负法律责任。如果本人产品（品牌）在大赛中发生有关知识产权的法律纠纷，本人将承担所有法律责任，特此声明。</w:t>
            </w:r>
          </w:p>
          <w:p>
            <w:pPr>
              <w:spacing w:line="400" w:lineRule="exact"/>
              <w:rPr>
                <w:rFonts w:ascii="Calibri" w:hAnsi="Calibri" w:cs="黑体"/>
                <w:szCs w:val="24"/>
              </w:rPr>
            </w:pPr>
            <w:r>
              <w:rPr>
                <w:rFonts w:ascii="Calibri" w:hAnsi="Calibri" w:cs="黑体"/>
                <w:szCs w:val="24"/>
              </w:rPr>
              <w:t xml:space="preserve">              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Calibri" w:hAnsi="Calibri" w:cs="黑体"/>
                <w:szCs w:val="24"/>
              </w:rPr>
              <w:t xml:space="preserve">                                </w:t>
            </w:r>
            <w:r>
              <w:rPr>
                <w:rFonts w:hint="eastAsia" w:ascii="Calibri" w:hAnsi="Calibri" w:cs="黑体"/>
                <w:szCs w:val="24"/>
              </w:rPr>
              <w:t>签字（盖章）：</w:t>
            </w:r>
            <w:r>
              <w:rPr>
                <w:rFonts w:ascii="Calibri" w:hAnsi="Calibri" w:cs="黑体"/>
                <w:szCs w:val="24"/>
                <w:u w:val="single"/>
              </w:rPr>
              <w:t xml:space="preserve">                    </w:t>
            </w:r>
            <w:r>
              <w:rPr>
                <w:rFonts w:ascii="Calibri" w:hAnsi="Calibri" w:cs="黑体"/>
                <w:szCs w:val="24"/>
              </w:rPr>
              <w:t xml:space="preserve"> </w:t>
            </w:r>
            <w:r>
              <w:rPr>
                <w:rFonts w:hint="eastAsia" w:ascii="Calibri" w:hAnsi="Calibri" w:cs="黑体"/>
                <w:szCs w:val="24"/>
              </w:rPr>
              <w:t>日期：</w:t>
            </w:r>
            <w:r>
              <w:rPr>
                <w:rFonts w:ascii="Calibri" w:hAnsi="Calibri" w:cs="黑体"/>
                <w:szCs w:val="24"/>
                <w:u w:val="single"/>
              </w:rPr>
              <w:t xml:space="preserve">                    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0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1A5"/>
    <w:rsid w:val="0001126D"/>
    <w:rsid w:val="0002018A"/>
    <w:rsid w:val="000202A0"/>
    <w:rsid w:val="000256FB"/>
    <w:rsid w:val="000820C7"/>
    <w:rsid w:val="00086989"/>
    <w:rsid w:val="000A153F"/>
    <w:rsid w:val="000C07E2"/>
    <w:rsid w:val="000C32BE"/>
    <w:rsid w:val="00104801"/>
    <w:rsid w:val="001072F7"/>
    <w:rsid w:val="00111EDC"/>
    <w:rsid w:val="00112690"/>
    <w:rsid w:val="00117519"/>
    <w:rsid w:val="00122FBD"/>
    <w:rsid w:val="00123A1B"/>
    <w:rsid w:val="00124D76"/>
    <w:rsid w:val="0013777B"/>
    <w:rsid w:val="001523C2"/>
    <w:rsid w:val="00154C56"/>
    <w:rsid w:val="001A15DD"/>
    <w:rsid w:val="001D1CE8"/>
    <w:rsid w:val="001E71A3"/>
    <w:rsid w:val="002033B1"/>
    <w:rsid w:val="00203919"/>
    <w:rsid w:val="00207CB1"/>
    <w:rsid w:val="002116D9"/>
    <w:rsid w:val="00240197"/>
    <w:rsid w:val="00242C1B"/>
    <w:rsid w:val="00245F22"/>
    <w:rsid w:val="00250ED8"/>
    <w:rsid w:val="00261D74"/>
    <w:rsid w:val="00277547"/>
    <w:rsid w:val="002A1A7F"/>
    <w:rsid w:val="002A6A59"/>
    <w:rsid w:val="002C2A64"/>
    <w:rsid w:val="002C6A8F"/>
    <w:rsid w:val="002D6EA8"/>
    <w:rsid w:val="002D7B4C"/>
    <w:rsid w:val="002E0DA3"/>
    <w:rsid w:val="002E1565"/>
    <w:rsid w:val="002E4FEE"/>
    <w:rsid w:val="002F74AB"/>
    <w:rsid w:val="00301789"/>
    <w:rsid w:val="0030251A"/>
    <w:rsid w:val="00322413"/>
    <w:rsid w:val="00342ACB"/>
    <w:rsid w:val="0035154A"/>
    <w:rsid w:val="00356507"/>
    <w:rsid w:val="003676D0"/>
    <w:rsid w:val="003717B0"/>
    <w:rsid w:val="00372FF1"/>
    <w:rsid w:val="00374219"/>
    <w:rsid w:val="0039335F"/>
    <w:rsid w:val="003B14A1"/>
    <w:rsid w:val="003B3572"/>
    <w:rsid w:val="003B72AF"/>
    <w:rsid w:val="003C665C"/>
    <w:rsid w:val="003E1878"/>
    <w:rsid w:val="003E23C4"/>
    <w:rsid w:val="003E5229"/>
    <w:rsid w:val="003F1DEB"/>
    <w:rsid w:val="0040008B"/>
    <w:rsid w:val="004055A3"/>
    <w:rsid w:val="00436880"/>
    <w:rsid w:val="004405DE"/>
    <w:rsid w:val="00455D87"/>
    <w:rsid w:val="004574E1"/>
    <w:rsid w:val="00467CD9"/>
    <w:rsid w:val="004835D2"/>
    <w:rsid w:val="00483813"/>
    <w:rsid w:val="004929BB"/>
    <w:rsid w:val="00495C95"/>
    <w:rsid w:val="004B62D0"/>
    <w:rsid w:val="004D4C38"/>
    <w:rsid w:val="004D6FFB"/>
    <w:rsid w:val="004E0F54"/>
    <w:rsid w:val="004E147E"/>
    <w:rsid w:val="004F7F60"/>
    <w:rsid w:val="00517FC0"/>
    <w:rsid w:val="005255D0"/>
    <w:rsid w:val="00532779"/>
    <w:rsid w:val="00535DCE"/>
    <w:rsid w:val="0054323D"/>
    <w:rsid w:val="005744D8"/>
    <w:rsid w:val="0057651A"/>
    <w:rsid w:val="005A4B78"/>
    <w:rsid w:val="005B4317"/>
    <w:rsid w:val="005C0B70"/>
    <w:rsid w:val="005C26A1"/>
    <w:rsid w:val="005C3CF1"/>
    <w:rsid w:val="005D65F7"/>
    <w:rsid w:val="005D69BF"/>
    <w:rsid w:val="005E6419"/>
    <w:rsid w:val="005E7162"/>
    <w:rsid w:val="005F0A98"/>
    <w:rsid w:val="00616062"/>
    <w:rsid w:val="006173C6"/>
    <w:rsid w:val="00640682"/>
    <w:rsid w:val="006456CA"/>
    <w:rsid w:val="006471FF"/>
    <w:rsid w:val="006509F5"/>
    <w:rsid w:val="00651E41"/>
    <w:rsid w:val="0065496C"/>
    <w:rsid w:val="00656DCB"/>
    <w:rsid w:val="00664285"/>
    <w:rsid w:val="0066500A"/>
    <w:rsid w:val="00682D80"/>
    <w:rsid w:val="0068762D"/>
    <w:rsid w:val="00692E33"/>
    <w:rsid w:val="006B42AC"/>
    <w:rsid w:val="006C595A"/>
    <w:rsid w:val="006C6F2D"/>
    <w:rsid w:val="006E4961"/>
    <w:rsid w:val="006E7169"/>
    <w:rsid w:val="006F0493"/>
    <w:rsid w:val="007008AD"/>
    <w:rsid w:val="00700DB0"/>
    <w:rsid w:val="00705289"/>
    <w:rsid w:val="00706911"/>
    <w:rsid w:val="0070763C"/>
    <w:rsid w:val="007201B4"/>
    <w:rsid w:val="007208C2"/>
    <w:rsid w:val="0072103C"/>
    <w:rsid w:val="00726E4D"/>
    <w:rsid w:val="00727D21"/>
    <w:rsid w:val="00743F7E"/>
    <w:rsid w:val="007541B8"/>
    <w:rsid w:val="00770E61"/>
    <w:rsid w:val="00775CD6"/>
    <w:rsid w:val="00782A3A"/>
    <w:rsid w:val="00783382"/>
    <w:rsid w:val="0078721A"/>
    <w:rsid w:val="0079139B"/>
    <w:rsid w:val="007A578A"/>
    <w:rsid w:val="007A5BD3"/>
    <w:rsid w:val="007A649F"/>
    <w:rsid w:val="007C3A59"/>
    <w:rsid w:val="008030C3"/>
    <w:rsid w:val="008078FC"/>
    <w:rsid w:val="00831424"/>
    <w:rsid w:val="00833908"/>
    <w:rsid w:val="00837E84"/>
    <w:rsid w:val="008636A8"/>
    <w:rsid w:val="00867C64"/>
    <w:rsid w:val="00874B3A"/>
    <w:rsid w:val="00874EBF"/>
    <w:rsid w:val="00884CC9"/>
    <w:rsid w:val="00892B82"/>
    <w:rsid w:val="008B2E8A"/>
    <w:rsid w:val="008B587B"/>
    <w:rsid w:val="008C16D2"/>
    <w:rsid w:val="008C2EE5"/>
    <w:rsid w:val="008D017C"/>
    <w:rsid w:val="008D28E3"/>
    <w:rsid w:val="008E0D33"/>
    <w:rsid w:val="008E5CE8"/>
    <w:rsid w:val="008E7678"/>
    <w:rsid w:val="008F33A7"/>
    <w:rsid w:val="00903A70"/>
    <w:rsid w:val="00914FFC"/>
    <w:rsid w:val="009431A5"/>
    <w:rsid w:val="0096545D"/>
    <w:rsid w:val="009A6607"/>
    <w:rsid w:val="009B1376"/>
    <w:rsid w:val="009B1D04"/>
    <w:rsid w:val="009C475F"/>
    <w:rsid w:val="009D5371"/>
    <w:rsid w:val="009D5884"/>
    <w:rsid w:val="009D6F15"/>
    <w:rsid w:val="00A0292E"/>
    <w:rsid w:val="00A14928"/>
    <w:rsid w:val="00A158CE"/>
    <w:rsid w:val="00A16986"/>
    <w:rsid w:val="00A3742C"/>
    <w:rsid w:val="00A413CE"/>
    <w:rsid w:val="00A436E6"/>
    <w:rsid w:val="00A44622"/>
    <w:rsid w:val="00A47346"/>
    <w:rsid w:val="00A50B6E"/>
    <w:rsid w:val="00A901DB"/>
    <w:rsid w:val="00A917BA"/>
    <w:rsid w:val="00AA0430"/>
    <w:rsid w:val="00AA52A4"/>
    <w:rsid w:val="00AB74EA"/>
    <w:rsid w:val="00AC2546"/>
    <w:rsid w:val="00AC76EA"/>
    <w:rsid w:val="00AD1178"/>
    <w:rsid w:val="00AD1777"/>
    <w:rsid w:val="00AE6840"/>
    <w:rsid w:val="00AF1B18"/>
    <w:rsid w:val="00AF4CBA"/>
    <w:rsid w:val="00AF50AE"/>
    <w:rsid w:val="00B2349E"/>
    <w:rsid w:val="00B23709"/>
    <w:rsid w:val="00B25458"/>
    <w:rsid w:val="00B30709"/>
    <w:rsid w:val="00B31EF2"/>
    <w:rsid w:val="00B33577"/>
    <w:rsid w:val="00B338D7"/>
    <w:rsid w:val="00B418B5"/>
    <w:rsid w:val="00B4486F"/>
    <w:rsid w:val="00B7564F"/>
    <w:rsid w:val="00B77FE3"/>
    <w:rsid w:val="00B84FC0"/>
    <w:rsid w:val="00B91DE7"/>
    <w:rsid w:val="00BA48A4"/>
    <w:rsid w:val="00BC1964"/>
    <w:rsid w:val="00BD7908"/>
    <w:rsid w:val="00BE77F1"/>
    <w:rsid w:val="00BF4141"/>
    <w:rsid w:val="00BF61BE"/>
    <w:rsid w:val="00C06F2C"/>
    <w:rsid w:val="00C07D7B"/>
    <w:rsid w:val="00C16D68"/>
    <w:rsid w:val="00C22636"/>
    <w:rsid w:val="00C27DFC"/>
    <w:rsid w:val="00C35A97"/>
    <w:rsid w:val="00C42F2F"/>
    <w:rsid w:val="00C50B42"/>
    <w:rsid w:val="00C52167"/>
    <w:rsid w:val="00C71060"/>
    <w:rsid w:val="00C90671"/>
    <w:rsid w:val="00CB0E99"/>
    <w:rsid w:val="00CE5DD3"/>
    <w:rsid w:val="00CF3206"/>
    <w:rsid w:val="00CF33FC"/>
    <w:rsid w:val="00CF6200"/>
    <w:rsid w:val="00D158B1"/>
    <w:rsid w:val="00D307EA"/>
    <w:rsid w:val="00D42471"/>
    <w:rsid w:val="00D5226E"/>
    <w:rsid w:val="00D54471"/>
    <w:rsid w:val="00D54C4A"/>
    <w:rsid w:val="00D56BCE"/>
    <w:rsid w:val="00D651D3"/>
    <w:rsid w:val="00D77AF1"/>
    <w:rsid w:val="00D77C54"/>
    <w:rsid w:val="00D9613E"/>
    <w:rsid w:val="00D9649C"/>
    <w:rsid w:val="00DA641D"/>
    <w:rsid w:val="00DB3413"/>
    <w:rsid w:val="00DC6B1C"/>
    <w:rsid w:val="00DD010B"/>
    <w:rsid w:val="00E00B00"/>
    <w:rsid w:val="00E06211"/>
    <w:rsid w:val="00E11B0A"/>
    <w:rsid w:val="00E17090"/>
    <w:rsid w:val="00E21EFB"/>
    <w:rsid w:val="00E23180"/>
    <w:rsid w:val="00E3665C"/>
    <w:rsid w:val="00E46EF3"/>
    <w:rsid w:val="00E47570"/>
    <w:rsid w:val="00E51233"/>
    <w:rsid w:val="00E63472"/>
    <w:rsid w:val="00E649E1"/>
    <w:rsid w:val="00E82FA2"/>
    <w:rsid w:val="00EA77DA"/>
    <w:rsid w:val="00EB74C9"/>
    <w:rsid w:val="00EC1FC1"/>
    <w:rsid w:val="00EC62A7"/>
    <w:rsid w:val="00EF72EB"/>
    <w:rsid w:val="00F033A8"/>
    <w:rsid w:val="00F1606A"/>
    <w:rsid w:val="00F40204"/>
    <w:rsid w:val="00F4322D"/>
    <w:rsid w:val="00F51BDE"/>
    <w:rsid w:val="00F52FB0"/>
    <w:rsid w:val="00F62B72"/>
    <w:rsid w:val="00F6712F"/>
    <w:rsid w:val="00F72706"/>
    <w:rsid w:val="00F74EAA"/>
    <w:rsid w:val="00F82610"/>
    <w:rsid w:val="00F86E0F"/>
    <w:rsid w:val="00F9360A"/>
    <w:rsid w:val="00F9495B"/>
    <w:rsid w:val="00FA2EBC"/>
    <w:rsid w:val="00FB03A3"/>
    <w:rsid w:val="00FC7824"/>
    <w:rsid w:val="00FD0DDA"/>
    <w:rsid w:val="00FD23E7"/>
    <w:rsid w:val="00FD2FDA"/>
    <w:rsid w:val="00FE113B"/>
    <w:rsid w:val="00FF58DB"/>
    <w:rsid w:val="595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uiPriority w:val="99"/>
    <w:rPr>
      <w:rFonts w:cs="Times New Roman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15"/>
    <w:uiPriority w:val="99"/>
    <w:rPr>
      <w:rFonts w:ascii="Tahoma" w:hAnsi="Tahoma"/>
      <w:color w:val="0000FF"/>
      <w:sz w:val="24"/>
      <w:u w:val="single"/>
    </w:rPr>
  </w:style>
  <w:style w:type="character" w:customStyle="1" w:styleId="10">
    <w:name w:val="页脚 Char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标题1"/>
    <w:basedOn w:val="1"/>
    <w:next w:val="1"/>
    <w:uiPriority w:val="99"/>
    <w:pPr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宋体"/>
      <w:sz w:val="44"/>
      <w:szCs w:val="44"/>
    </w:rPr>
  </w:style>
  <w:style w:type="character" w:customStyle="1" w:styleId="12">
    <w:name w:val="页眉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94</Words>
  <Characters>538</Characters>
  <Lines>4</Lines>
  <Paragraphs>1</Paragraphs>
  <TotalTime>64</TotalTime>
  <ScaleCrop>false</ScaleCrop>
  <LinksUpToDate>false</LinksUpToDate>
  <CharactersWithSpaces>631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2018-07-03T00:15:00Z</dcterms:created>
  <dc:creator>ZYYH</dc:creator>
  <cp:lastModifiedBy>Administrator</cp:lastModifiedBy>
  <cp:lastPrinted>2018-07-04T07:36:00Z</cp:lastPrinted>
  <dcterms:modified xsi:type="dcterms:W3CDTF">2018-07-08T01:51:23Z</dcterms:modified>
  <dc:title>河南省文化厅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